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67B2" w14:textId="77777777" w:rsidR="00CF7D94" w:rsidRDefault="007B3E59" w:rsidP="007B3E59">
      <w:pPr>
        <w:bidi w:val="0"/>
        <w:spacing w:after="0" w:line="240" w:lineRule="auto"/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In the name of Allah</w:t>
      </w:r>
    </w:p>
    <w:p w14:paraId="1077018A" w14:textId="77777777" w:rsidR="00CF7D94" w:rsidRDefault="00CF7D94" w:rsidP="007B3E59">
      <w:pPr>
        <w:bidi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9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3828"/>
        <w:gridCol w:w="2511"/>
      </w:tblGrid>
      <w:tr w:rsidR="00CF7D94" w14:paraId="6103F339" w14:textId="77777777">
        <w:trPr>
          <w:trHeight w:val="1404"/>
          <w:jc w:val="center"/>
        </w:trPr>
        <w:tc>
          <w:tcPr>
            <w:tcW w:w="3438" w:type="dxa"/>
            <w:vAlign w:val="center"/>
          </w:tcPr>
          <w:p w14:paraId="4082D7DC" w14:textId="77777777" w:rsidR="00CF7D94" w:rsidRDefault="007B3E59" w:rsidP="007B3E59">
            <w:pPr>
              <w:tabs>
                <w:tab w:val="left" w:pos="1100"/>
              </w:tabs>
              <w:bidi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of document and revision number:</w:t>
            </w:r>
            <w:r>
              <w:rPr>
                <w:b/>
                <w:sz w:val="20"/>
                <w:szCs w:val="20"/>
              </w:rPr>
              <w:t>AE-FR-013/03</w:t>
            </w:r>
          </w:p>
        </w:tc>
        <w:tc>
          <w:tcPr>
            <w:tcW w:w="3828" w:type="dxa"/>
            <w:vAlign w:val="center"/>
          </w:tcPr>
          <w:p w14:paraId="769FECC2" w14:textId="77777777" w:rsidR="00CF7D94" w:rsidRDefault="007B3E59" w:rsidP="007B3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line="240" w:lineRule="auto"/>
              <w:ind w:left="-24" w:right="-28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Approval of MSc</w:t>
            </w: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Final thesis corrections</w:t>
            </w:r>
          </w:p>
          <w:p w14:paraId="704AC682" w14:textId="77777777" w:rsidR="00CF7D94" w:rsidRDefault="00CF7D94" w:rsidP="007B3E59">
            <w:pPr>
              <w:bidi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511" w:type="dxa"/>
            <w:vAlign w:val="center"/>
          </w:tcPr>
          <w:p w14:paraId="7FAE6920" w14:textId="77777777" w:rsidR="00CF7D94" w:rsidRDefault="007B3E59" w:rsidP="007B3E59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1C18B081" wp14:editId="7A380FCA">
                      <wp:simplePos x="0" y="0"/>
                      <wp:positionH relativeFrom="column">
                        <wp:posOffset>20321</wp:posOffset>
                      </wp:positionH>
                      <wp:positionV relativeFrom="paragraph">
                        <wp:posOffset>-62863</wp:posOffset>
                      </wp:positionV>
                      <wp:extent cx="1217930" cy="736600"/>
                      <wp:effectExtent l="0" t="0" r="1270" b="63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7930" cy="736600"/>
                                <a:chOff x="9281" y="1006"/>
                                <a:chExt cx="1953" cy="16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69" y="1006"/>
                                  <a:ext cx="740" cy="75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81" y="1800"/>
                                  <a:ext cx="1953" cy="9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4EFCA3" w14:textId="77777777" w:rsidR="00000000" w:rsidRPr="00523F50" w:rsidRDefault="007B3E59" w:rsidP="00334D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eastAsia="Times New Roman" w:hAnsiTheme="majorBidi" w:cstheme="majorBid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23F50">
                                      <w:rPr>
                                        <w:rFonts w:asciiTheme="majorBidi" w:eastAsia="Times New Roman" w:hAnsiTheme="majorBidi" w:cstheme="majorBid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Tehran University of Medical Sciences</w:t>
                                    </w:r>
                                  </w:p>
                                  <w:p w14:paraId="543ECB43" w14:textId="77777777" w:rsidR="00000000" w:rsidRPr="00523F50" w:rsidRDefault="007B3E59" w:rsidP="00334D11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eastAsia="Times New Roman" w:hAnsiTheme="majorBidi" w:cstheme="majorBidi"/>
                                        <w:color w:val="000000"/>
                                        <w:sz w:val="12"/>
                                        <w:szCs w:val="12"/>
                                      </w:rPr>
                                    </w:pPr>
                                    <w:r w:rsidRPr="00523F50">
                                      <w:rPr>
                                        <w:rFonts w:asciiTheme="majorBidi" w:eastAsia="Times New Roman" w:hAnsiTheme="majorBidi" w:cstheme="majorBid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Nursing and Midwifery School</w:t>
                                    </w:r>
                                  </w:p>
                                  <w:p w14:paraId="08089F36" w14:textId="77777777" w:rsidR="00000000" w:rsidRPr="008477C1" w:rsidRDefault="00000000" w:rsidP="00EB2B3E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8B081" id="Group 1" o:spid="_x0000_s1026" style="position:absolute;left:0;text-align:left;margin-left:1.6pt;margin-top:-4.95pt;width:95.9pt;height:58pt;z-index:251658240" coordorigin="9281,1006" coordsize="1953,1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9969;top:1006;width:740;height: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      <v:imagedata r:id="rId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9281;top:1800;width:1953;height: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<v:textbox inset="0,0,0,0">
                          <w:txbxContent>
                            <w:p w14:paraId="3F4EFCA3" w14:textId="77777777" w:rsidR="00000000" w:rsidRPr="00523F50" w:rsidRDefault="007B3E59" w:rsidP="00334D1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23F50">
                                <w:rPr>
                                  <w:rFonts w:asciiTheme="majorBidi" w:eastAsia="Times New Roman" w:hAnsiTheme="majorBidi" w:cstheme="majorBidi"/>
                                  <w:color w:val="000000"/>
                                  <w:sz w:val="18"/>
                                  <w:szCs w:val="18"/>
                                </w:rPr>
                                <w:t>Tehran University of Medical Sciences</w:t>
                              </w:r>
                            </w:p>
                            <w:p w14:paraId="543ECB43" w14:textId="77777777" w:rsidR="00000000" w:rsidRPr="00523F50" w:rsidRDefault="007B3E59" w:rsidP="00334D1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Times New Roman" w:hAnsiTheme="majorBidi" w:cstheme="majorBidi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523F50">
                                <w:rPr>
                                  <w:rFonts w:asciiTheme="majorBidi" w:eastAsia="Times New Roman" w:hAnsiTheme="majorBidi" w:cstheme="majorBidi"/>
                                  <w:color w:val="000000"/>
                                  <w:sz w:val="18"/>
                                  <w:szCs w:val="18"/>
                                </w:rPr>
                                <w:t>Nursing and Midwifery School</w:t>
                              </w:r>
                            </w:p>
                            <w:p w14:paraId="08089F36" w14:textId="77777777" w:rsidR="00000000" w:rsidRPr="008477C1" w:rsidRDefault="00000000" w:rsidP="00EB2B3E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6F96C29F" w14:textId="77777777" w:rsidR="00CF7D94" w:rsidRDefault="00CF7D94" w:rsidP="007B3E59">
      <w:pPr>
        <w:bidi w:val="0"/>
        <w:spacing w:line="240" w:lineRule="auto"/>
        <w:ind w:right="-284"/>
        <w:rPr>
          <w:b/>
          <w:sz w:val="24"/>
          <w:szCs w:val="24"/>
        </w:rPr>
      </w:pPr>
    </w:p>
    <w:p w14:paraId="05B543B4" w14:textId="77777777" w:rsidR="00CF7D94" w:rsidRDefault="007B3E59" w:rsidP="007B3E59">
      <w:pPr>
        <w:bidi w:val="0"/>
        <w:rPr>
          <w:b/>
          <w:sz w:val="24"/>
          <w:szCs w:val="24"/>
        </w:rPr>
      </w:pPr>
      <w:r>
        <w:rPr>
          <w:b/>
          <w:sz w:val="24"/>
          <w:szCs w:val="24"/>
        </w:rPr>
        <w:t>Full name:</w:t>
      </w:r>
    </w:p>
    <w:p w14:paraId="15F30046" w14:textId="77777777" w:rsidR="00CF7D94" w:rsidRDefault="007B3E59" w:rsidP="007B3E59">
      <w:pPr>
        <w:pBdr>
          <w:bottom w:val="single" w:sz="6" w:space="1" w:color="000000"/>
        </w:pBdr>
        <w:bidi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Title: </w:t>
      </w:r>
    </w:p>
    <w:p w14:paraId="265E3388" w14:textId="77777777" w:rsidR="00CF7D94" w:rsidRDefault="007B3E59" w:rsidP="007B3E59">
      <w:pPr>
        <w:bidi w:val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Full name of supervisor and his/her approval:</w:t>
      </w:r>
    </w:p>
    <w:p w14:paraId="06EBA16E" w14:textId="77777777" w:rsidR="00CF7D94" w:rsidRDefault="007B3E59" w:rsidP="007B3E59">
      <w:pPr>
        <w:bidi w:val="0"/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corrections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approved 󠆊 󠆊󠆊                  </w:t>
      </w:r>
    </w:p>
    <w:p w14:paraId="189CB535" w14:textId="77777777" w:rsidR="00CF7D94" w:rsidRDefault="007B3E59" w:rsidP="007B3E59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Signature </w:t>
      </w:r>
    </w:p>
    <w:p w14:paraId="4EE0673A" w14:textId="77777777" w:rsidR="00CF7D94" w:rsidRDefault="007B3E59" w:rsidP="007B3E59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--------------------------------------------------------------------------------------------------------------------- </w:t>
      </w:r>
    </w:p>
    <w:p w14:paraId="11E50606" w14:textId="77777777" w:rsidR="007B3E59" w:rsidRDefault="007B3E59" w:rsidP="007B3E59">
      <w:pPr>
        <w:bidi w:val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Full names of first observer and his/her approval:</w:t>
      </w:r>
    </w:p>
    <w:p w14:paraId="1A24C184" w14:textId="77777777" w:rsidR="00CF7D94" w:rsidRPr="007B3E59" w:rsidRDefault="007B3E59" w:rsidP="007B3E59">
      <w:pPr>
        <w:bidi w:val="0"/>
        <w:spacing w:after="0"/>
        <w:rPr>
          <w:b/>
          <w:sz w:val="24"/>
          <w:szCs w:val="24"/>
        </w:rPr>
      </w:pPr>
      <w:r>
        <w:rPr>
          <w:sz w:val="24"/>
          <w:szCs w:val="24"/>
        </w:rPr>
        <w:t>Observer 1:</w:t>
      </w:r>
      <w:r>
        <w:rPr>
          <w:b/>
          <w:sz w:val="24"/>
          <w:szCs w:val="24"/>
        </w:rPr>
        <w:t xml:space="preserve">    corrections</w:t>
      </w:r>
      <w:r>
        <w:rPr>
          <w:sz w:val="24"/>
          <w:szCs w:val="24"/>
        </w:rPr>
        <w:t xml:space="preserve"> is approved 󠆊 󠆊󠆊                  It requires amendment 󠆊󠆊   </w:t>
      </w:r>
    </w:p>
    <w:p w14:paraId="0F209450" w14:textId="77777777" w:rsidR="00CF7D94" w:rsidRDefault="007B3E59" w:rsidP="007B3E59">
      <w:pPr>
        <w:bidi w:val="0"/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Signature </w:t>
      </w:r>
    </w:p>
    <w:p w14:paraId="6FE66CBE" w14:textId="77777777" w:rsidR="00CF7D94" w:rsidRDefault="007B3E59" w:rsidP="007B3E59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14:paraId="75E6B140" w14:textId="77777777" w:rsidR="00CF7D94" w:rsidRDefault="007B3E59" w:rsidP="007B3E59">
      <w:pPr>
        <w:bidi w:val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Full names of second observer and his/her approval:</w:t>
      </w:r>
    </w:p>
    <w:p w14:paraId="2E2AEABF" w14:textId="77777777" w:rsidR="00CF7D94" w:rsidRDefault="007B3E59" w:rsidP="007B3E59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Observer 2:      </w:t>
      </w:r>
      <w:r>
        <w:rPr>
          <w:b/>
          <w:sz w:val="24"/>
          <w:szCs w:val="24"/>
        </w:rPr>
        <w:t>corrections</w:t>
      </w:r>
      <w:r>
        <w:rPr>
          <w:sz w:val="24"/>
          <w:szCs w:val="24"/>
        </w:rPr>
        <w:t xml:space="preserve"> is approved 󠆊 󠆊󠆊                   It requires amendment 󠆊󠆊   </w:t>
      </w:r>
    </w:p>
    <w:p w14:paraId="3F7C7D06" w14:textId="77777777" w:rsidR="00CF7D94" w:rsidRDefault="007B3E59" w:rsidP="007B3E59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Signature</w:t>
      </w:r>
    </w:p>
    <w:p w14:paraId="25D52EA4" w14:textId="77777777" w:rsidR="00CF7D94" w:rsidRDefault="007B3E59" w:rsidP="007B3E59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14:paraId="7E6B0CC9" w14:textId="77777777" w:rsidR="00CF7D94" w:rsidRDefault="007B3E59" w:rsidP="007B3E59">
      <w:pPr>
        <w:bidi w:val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Full name of elected observer by council of higher education and his/her approval: </w:t>
      </w:r>
    </w:p>
    <w:p w14:paraId="6BD67899" w14:textId="77777777" w:rsidR="00CF7D94" w:rsidRDefault="007B3E59" w:rsidP="007B3E59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Observer 2:      </w:t>
      </w:r>
      <w:r>
        <w:rPr>
          <w:b/>
          <w:sz w:val="24"/>
          <w:szCs w:val="24"/>
        </w:rPr>
        <w:t>corrections</w:t>
      </w:r>
      <w:r>
        <w:rPr>
          <w:sz w:val="24"/>
          <w:szCs w:val="24"/>
        </w:rPr>
        <w:t xml:space="preserve"> is approved 󠆊 󠆊󠆊                   It requires amendment 󠆊󠆊  </w:t>
      </w:r>
    </w:p>
    <w:p w14:paraId="1DDD6FE8" w14:textId="77777777" w:rsidR="00CF7D94" w:rsidRDefault="00541524" w:rsidP="007B3E59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B3E59">
        <w:rPr>
          <w:sz w:val="24"/>
          <w:szCs w:val="24"/>
        </w:rPr>
        <w:t>Signature</w:t>
      </w:r>
    </w:p>
    <w:p w14:paraId="531AE787" w14:textId="77777777" w:rsidR="00CF7D94" w:rsidRPr="00982C3A" w:rsidRDefault="007B3E59" w:rsidP="00982C3A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--------------------------------------------------------------------------------------------------------------------- </w:t>
      </w:r>
    </w:p>
    <w:p w14:paraId="4A31147D" w14:textId="77777777" w:rsidR="00CF7D94" w:rsidRDefault="007B3E59" w:rsidP="007B3E59">
      <w:pPr>
        <w:bidi w:val="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Finial opinion:</w:t>
      </w:r>
    </w:p>
    <w:p w14:paraId="57EBCF35" w14:textId="77777777" w:rsidR="00CF7D94" w:rsidRDefault="007B3E59" w:rsidP="007B3E59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b/>
          <w:sz w:val="24"/>
          <w:szCs w:val="24"/>
        </w:rPr>
        <w:t>corrections</w:t>
      </w:r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Mrs</w:t>
      </w:r>
      <w:proofErr w:type="spellEnd"/>
      <w:r>
        <w:rPr>
          <w:sz w:val="24"/>
          <w:szCs w:val="24"/>
        </w:rPr>
        <w:t xml:space="preserve">………………………………………MSc thesis is approved. </w:t>
      </w:r>
    </w:p>
    <w:p w14:paraId="0C790F41" w14:textId="77777777" w:rsidR="00CF7D94" w:rsidRDefault="007B3E59" w:rsidP="007B3E59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Signature of the director of higher education: </w:t>
      </w:r>
    </w:p>
    <w:p w14:paraId="1B4AF2C7" w14:textId="77777777" w:rsidR="007B3E59" w:rsidRDefault="007B3E59" w:rsidP="007B3E59">
      <w:pPr>
        <w:bidi w:val="0"/>
        <w:rPr>
          <w:sz w:val="24"/>
          <w:szCs w:val="24"/>
        </w:rPr>
      </w:pPr>
      <w:r w:rsidRPr="007B3E59">
        <w:rPr>
          <w:sz w:val="24"/>
          <w:szCs w:val="24"/>
        </w:rPr>
        <w:t xml:space="preserve">         </w:t>
      </w:r>
    </w:p>
    <w:p w14:paraId="25507EAE" w14:textId="77777777" w:rsidR="007B3E59" w:rsidRDefault="00BB09A7" w:rsidP="00BB09A7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7B3E59" w:rsidRPr="007B3E59">
        <w:rPr>
          <w:sz w:val="24"/>
          <w:szCs w:val="24"/>
        </w:rPr>
        <w:t>of the</w:t>
      </w:r>
      <w:r w:rsidR="007B3E59">
        <w:rPr>
          <w:sz w:val="24"/>
          <w:szCs w:val="24"/>
        </w:rPr>
        <w:t xml:space="preserve"> library:</w:t>
      </w:r>
    </w:p>
    <w:sectPr w:rsidR="007B3E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94"/>
    <w:rsid w:val="0002249B"/>
    <w:rsid w:val="00284498"/>
    <w:rsid w:val="00541524"/>
    <w:rsid w:val="007B3E59"/>
    <w:rsid w:val="00982C3A"/>
    <w:rsid w:val="00B449C9"/>
    <w:rsid w:val="00BB09A7"/>
    <w:rsid w:val="00C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72B3"/>
  <w15:docId w15:val="{6FDFC690-C3C7-4682-B911-24916D24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Ghonoudi</dc:creator>
  <cp:lastModifiedBy>Common Library</cp:lastModifiedBy>
  <cp:revision>2</cp:revision>
  <dcterms:created xsi:type="dcterms:W3CDTF">2025-09-03T11:20:00Z</dcterms:created>
  <dcterms:modified xsi:type="dcterms:W3CDTF">2025-09-03T11:20:00Z</dcterms:modified>
</cp:coreProperties>
</file>